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097" w:rsidRDefault="00755097" w:rsidP="00755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755097">
        <w:rPr>
          <w:rFonts w:ascii="Arial" w:eastAsia="Times New Roman" w:hAnsi="Arial" w:cs="Arial"/>
          <w:b/>
          <w:sz w:val="20"/>
          <w:szCs w:val="20"/>
        </w:rPr>
        <w:t xml:space="preserve">File </w:t>
      </w:r>
      <w:proofErr w:type="spellStart"/>
      <w:r w:rsidRPr="00755097">
        <w:rPr>
          <w:rFonts w:ascii="Arial" w:eastAsia="Times New Roman" w:hAnsi="Arial" w:cs="Arial"/>
          <w:b/>
          <w:sz w:val="20"/>
          <w:szCs w:val="20"/>
        </w:rPr>
        <w:t>Readme</w:t>
      </w:r>
      <w:proofErr w:type="spellEnd"/>
      <w:r w:rsidRPr="00755097">
        <w:rPr>
          <w:rFonts w:ascii="Arial" w:eastAsia="Times New Roman" w:hAnsi="Arial" w:cs="Arial"/>
          <w:b/>
          <w:sz w:val="20"/>
          <w:szCs w:val="20"/>
        </w:rPr>
        <w:t xml:space="preserve"> del pacchetto </w:t>
      </w:r>
      <w:proofErr w:type="spellStart"/>
      <w:r w:rsidRPr="00755097">
        <w:rPr>
          <w:rFonts w:ascii="Arial" w:eastAsia="Times New Roman" w:hAnsi="Arial" w:cs="Arial"/>
          <w:b/>
          <w:sz w:val="20"/>
          <w:szCs w:val="20"/>
        </w:rPr>
        <w:t>esempi.zip</w:t>
      </w:r>
      <w:proofErr w:type="spellEnd"/>
    </w:p>
    <w:p w:rsidR="00755097" w:rsidRPr="00755097" w:rsidRDefault="00755097" w:rsidP="00755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755097" w:rsidRPr="00755097" w:rsidRDefault="00755097" w:rsidP="00755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755097">
        <w:rPr>
          <w:rFonts w:ascii="Arial" w:eastAsia="Times New Roman" w:hAnsi="Arial" w:cs="Arial"/>
          <w:sz w:val="20"/>
          <w:szCs w:val="20"/>
        </w:rPr>
        <w:t xml:space="preserve">Il pacchetto </w:t>
      </w:r>
      <w:proofErr w:type="spellStart"/>
      <w:r w:rsidRPr="00755097">
        <w:rPr>
          <w:rFonts w:ascii="Arial" w:eastAsia="Times New Roman" w:hAnsi="Arial" w:cs="Arial"/>
          <w:b/>
          <w:i/>
          <w:sz w:val="20"/>
          <w:szCs w:val="20"/>
        </w:rPr>
        <w:t>esempi.zip</w:t>
      </w:r>
      <w:proofErr w:type="spellEnd"/>
      <w:r w:rsidRPr="00755097">
        <w:rPr>
          <w:rFonts w:ascii="Arial" w:eastAsia="Times New Roman" w:hAnsi="Arial" w:cs="Arial"/>
          <w:sz w:val="20"/>
          <w:szCs w:val="20"/>
        </w:rPr>
        <w:t xml:space="preserve"> contiene dei file esemplificativi delle Schede Censimento PELL IP in formato XMLGML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755097">
        <w:rPr>
          <w:rFonts w:ascii="Arial" w:eastAsia="Times New Roman" w:hAnsi="Arial" w:cs="Arial"/>
          <w:sz w:val="20"/>
          <w:szCs w:val="20"/>
        </w:rPr>
        <w:t>conforme all'XML Schema https://www.pell.enea.it/download/xsd.zip.</w:t>
      </w:r>
    </w:p>
    <w:p w:rsidR="00755097" w:rsidRPr="00755097" w:rsidRDefault="00755097" w:rsidP="00755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755097">
        <w:rPr>
          <w:rFonts w:ascii="Arial" w:eastAsia="Times New Roman" w:hAnsi="Arial" w:cs="Arial"/>
          <w:sz w:val="20"/>
          <w:szCs w:val="20"/>
        </w:rPr>
        <w:t>Nello specifico, i file di esempio sono:</w:t>
      </w:r>
    </w:p>
    <w:p w:rsidR="001C6E83" w:rsidRPr="003B448C" w:rsidRDefault="00755097" w:rsidP="00755097">
      <w:pPr>
        <w:pStyle w:val="Paragrafoelenco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  <w:r w:rsidRPr="003B448C">
        <w:rPr>
          <w:rFonts w:ascii="Arial" w:eastAsia="Times New Roman" w:hAnsi="Arial" w:cs="Arial"/>
          <w:b/>
          <w:sz w:val="20"/>
          <w:szCs w:val="20"/>
        </w:rPr>
        <w:t>SchedaCensimentoV2_Esempio1.xml</w:t>
      </w:r>
    </w:p>
    <w:p w:rsidR="00A54053" w:rsidRPr="00A54053" w:rsidRDefault="00A54053" w:rsidP="00A54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rPr>
          <w:rFonts w:ascii="Arial" w:eastAsia="Times New Roman" w:hAnsi="Arial" w:cs="Arial"/>
          <w:sz w:val="20"/>
          <w:szCs w:val="20"/>
        </w:rPr>
      </w:pPr>
      <w:r w:rsidRPr="00A54053">
        <w:rPr>
          <w:rFonts w:ascii="Arial" w:eastAsia="Times New Roman" w:hAnsi="Arial" w:cs="Arial"/>
          <w:sz w:val="20"/>
          <w:szCs w:val="20"/>
        </w:rPr>
        <w:t>Scheda censimento avente:</w:t>
      </w:r>
    </w:p>
    <w:p w:rsidR="00A54053" w:rsidRPr="00A54053" w:rsidRDefault="00A54053" w:rsidP="00A54053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A54053">
        <w:rPr>
          <w:rFonts w:ascii="Arial" w:eastAsia="Times New Roman" w:hAnsi="Arial" w:cs="Arial"/>
          <w:sz w:val="20"/>
          <w:szCs w:val="20"/>
        </w:rPr>
        <w:t>1 POD</w:t>
      </w:r>
    </w:p>
    <w:p w:rsidR="00A54053" w:rsidRPr="00A54053" w:rsidRDefault="00A54053" w:rsidP="00A54053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</w:t>
      </w:r>
      <w:r w:rsidRPr="00A54053">
        <w:rPr>
          <w:rFonts w:ascii="Arial" w:eastAsia="Times New Roman" w:hAnsi="Arial" w:cs="Arial"/>
          <w:sz w:val="20"/>
          <w:szCs w:val="20"/>
        </w:rPr>
        <w:t xml:space="preserve"> Quadr</w:t>
      </w:r>
      <w:r>
        <w:rPr>
          <w:rFonts w:ascii="Arial" w:eastAsia="Times New Roman" w:hAnsi="Arial" w:cs="Arial"/>
          <w:sz w:val="20"/>
          <w:szCs w:val="20"/>
        </w:rPr>
        <w:t>i</w:t>
      </w:r>
      <w:r w:rsidRPr="00A54053">
        <w:rPr>
          <w:rFonts w:ascii="Arial" w:eastAsia="Times New Roman" w:hAnsi="Arial" w:cs="Arial"/>
          <w:sz w:val="20"/>
          <w:szCs w:val="20"/>
        </w:rPr>
        <w:t xml:space="preserve"> Elettric</w:t>
      </w:r>
      <w:r>
        <w:rPr>
          <w:rFonts w:ascii="Arial" w:eastAsia="Times New Roman" w:hAnsi="Arial" w:cs="Arial"/>
          <w:sz w:val="20"/>
          <w:szCs w:val="20"/>
        </w:rPr>
        <w:t>i</w:t>
      </w:r>
      <w:r w:rsidR="00A128A1">
        <w:rPr>
          <w:rFonts w:ascii="Arial" w:eastAsia="Times New Roman" w:hAnsi="Arial" w:cs="Arial"/>
          <w:sz w:val="20"/>
          <w:szCs w:val="20"/>
        </w:rPr>
        <w:t xml:space="preserve"> (di cui 1 in esercizio e 1 in disuso)</w:t>
      </w:r>
    </w:p>
    <w:p w:rsidR="00A128A1" w:rsidRDefault="00A54053" w:rsidP="00A54053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A54053">
        <w:rPr>
          <w:rFonts w:ascii="Arial" w:eastAsia="Times New Roman" w:hAnsi="Arial" w:cs="Arial"/>
          <w:sz w:val="20"/>
          <w:szCs w:val="20"/>
        </w:rPr>
        <w:t xml:space="preserve">2 Punti Luce </w:t>
      </w:r>
      <w:r w:rsidR="00A128A1">
        <w:rPr>
          <w:rFonts w:ascii="Arial" w:eastAsia="Times New Roman" w:hAnsi="Arial" w:cs="Arial"/>
          <w:sz w:val="20"/>
          <w:szCs w:val="20"/>
        </w:rPr>
        <w:t>(afferenti al quadro elettrico in esercizio, ciascuno avente 1 apparecchio e 1 sorgente luminosa)</w:t>
      </w:r>
    </w:p>
    <w:p w:rsidR="00A54053" w:rsidRPr="00A54053" w:rsidRDefault="00A54053" w:rsidP="00A54053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A54053">
        <w:rPr>
          <w:rFonts w:ascii="Arial" w:eastAsia="Times New Roman" w:hAnsi="Arial" w:cs="Arial"/>
          <w:sz w:val="20"/>
          <w:szCs w:val="20"/>
        </w:rPr>
        <w:t>1 Zona omogenea</w:t>
      </w:r>
    </w:p>
    <w:p w:rsidR="001C6E83" w:rsidRPr="00CF24FF" w:rsidRDefault="001C6E83" w:rsidP="00CF2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sz w:val="20"/>
          <w:szCs w:val="20"/>
        </w:rPr>
      </w:pPr>
    </w:p>
    <w:p w:rsidR="00ED6DA4" w:rsidRDefault="008B20DF">
      <w:pPr>
        <w:rPr>
          <w:rFonts w:ascii="Arial" w:eastAsia="Times New Roman" w:hAnsi="Arial" w:cs="Arial"/>
          <w:sz w:val="20"/>
          <w:szCs w:val="20"/>
        </w:rPr>
      </w:pPr>
      <w:r>
        <w:rPr>
          <w:noProof/>
        </w:rPr>
        <w:pict>
          <v:group id="_x0000_s1039" style="position:absolute;margin-left:21.3pt;margin-top:24.3pt;width:335.35pt;height:169.2pt;z-index:251685888" coordorigin="1560,6455" coordsize="6707,3384">
            <v:rect id="Rectangle 2" o:spid="_x0000_s1028" style="position:absolute;left:1560;top:7433;width:938;height:978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D0XsQA&#10;AADaAAAADwAAAGRycy9kb3ducmV2LnhtbESPT2sCMRTE74V+h/AK3mq2gkW2ZkULrULtwT90r6+b&#10;193F5GXZRI3f3hQEj8PM/IaZzqI14kS9bx0reBlmIIgrp1uuFex3H88TED4gazSOScGFPMyKx4cp&#10;5tqdeUOnbahFgrDPUUETQpdL6auGLPqh64iT9+d6iyHJvpa6x3OCWyNHWfYqLbacFhrs6L2h6rA9&#10;WgW/5utnt7iMPw/L2GJcm2X5bUqlBk9x/gYiUAz38K290gpG8H8l3QBZ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A9F7EAAAA2gAAAA8AAAAAAAAAAAAAAAAAmAIAAGRycy9k&#10;b3ducmV2LnhtbFBLBQYAAAAABAAEAPUAAACJAwAAAAA=&#10;" fillcolor="#d8d8d8 [2732]">
              <v:textbox>
                <w:txbxContent>
                  <w:p w:rsidR="00A33371" w:rsidRDefault="00A33371" w:rsidP="007A4EB3">
                    <w:pPr>
                      <w:spacing w:after="0" w:line="240" w:lineRule="auto"/>
                    </w:pPr>
                  </w:p>
                  <w:p w:rsidR="00A33371" w:rsidRPr="007A4EB3" w:rsidRDefault="00A33371" w:rsidP="007A4EB3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7A4EB3">
                      <w:rPr>
                        <w:b/>
                      </w:rPr>
                      <w:t>POD</w:t>
                    </w:r>
                  </w:p>
                </w:txbxContent>
              </v:textbox>
            </v:rect>
            <v:rect id="Rectangle 3" o:spid="_x0000_s1029" style="position:absolute;left:3539;top:6455;width:938;height:978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M4XMQA&#10;AADaAAAADwAAAGRycy9kb3ducmV2LnhtbESPQWsCMRSE74L/ITyhF9HstiBlNYqWCpWetCJ4eyTP&#10;zermZdlE3fbXN4WCx2FmvmFmi87V4kZtqDwryMcZCGLtTcWlgv3XevQKIkRkg7VnUvBNARbzfm+G&#10;hfF33tJtF0uRIBwKVGBjbAopg7bkMIx9Q5y8k28dxiTbUpoW7wnuavmcZRPpsOK0YLGhN0v6srs6&#10;BZ/5z/s2X+FZb/SxPh+GE3vcoFJPg245BRGpi4/wf/vDKHiBvyvpBs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zOFzEAAAA2gAAAA8AAAAAAAAAAAAAAAAAmAIAAGRycy9k&#10;b3ducmV2LnhtbFBLBQYAAAAABAAEAPUAAACJAwAAAAA=&#10;" fillcolor="#c6d9f1 [671]">
              <v:textbox>
                <w:txbxContent>
                  <w:p w:rsidR="00A33371" w:rsidRDefault="00A33371" w:rsidP="007A4EB3">
                    <w:pPr>
                      <w:spacing w:after="0" w:line="240" w:lineRule="auto"/>
                      <w:jc w:val="center"/>
                    </w:pPr>
                  </w:p>
                  <w:p w:rsidR="00A33371" w:rsidRPr="007A4EB3" w:rsidRDefault="00A33371" w:rsidP="007A4EB3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7A4EB3">
                      <w:rPr>
                        <w:b/>
                      </w:rPr>
                      <w:t>QE_01</w:t>
                    </w:r>
                  </w:p>
                </w:txbxContent>
              </v:textbox>
            </v:rect>
            <v:rect id="Rectangle 4" o:spid="_x0000_s1030" style="position:absolute;left:3539;top:8861;width:938;height:978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qgKMQA&#10;AADaAAAADwAAAGRycy9kb3ducmV2LnhtbESPQWsCMRSE74L/ITyhF9HsliJlNYqWCpWetCJ4eyTP&#10;zermZdlE3fbXN4WCx2FmvmFmi87V4kZtqDwryMcZCGLtTcWlgv3XevQKIkRkg7VnUvBNARbzfm+G&#10;hfF33tJtF0uRIBwKVGBjbAopg7bkMIx9Q5y8k28dxiTbUpoW7wnuavmcZRPpsOK0YLGhN0v6srs6&#10;BZ/5z/s2X+FZb/SxPh+GE3vcoFJPg245BRGpi4/wf/vDKHiBvyvpBs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aoCjEAAAA2gAAAA8AAAAAAAAAAAAAAAAAmAIAAGRycy9k&#10;b3ducmV2LnhtbFBLBQYAAAAABAAEAPUAAACJAwAAAAA=&#10;" fillcolor="#c6d9f1 [671]">
              <v:textbox>
                <w:txbxContent>
                  <w:p w:rsidR="00A33371" w:rsidRDefault="00A33371" w:rsidP="007A4EB3">
                    <w:pPr>
                      <w:spacing w:after="0" w:line="240" w:lineRule="auto"/>
                      <w:jc w:val="center"/>
                    </w:pPr>
                  </w:p>
                  <w:p w:rsidR="00A33371" w:rsidRPr="007A4EB3" w:rsidRDefault="00A33371" w:rsidP="007A4EB3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7A4EB3">
                      <w:rPr>
                        <w:b/>
                      </w:rPr>
                      <w:t>QE_02</w:t>
                    </w:r>
                  </w:p>
                </w:txbxContent>
              </v:textbox>
            </v:rect>
            <v:rect id="_x0000_s1031" style="position:absolute;left:4969;top:6457;width:938;height:978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yZE7wA&#10;AADaAAAADwAAAGRycy9kb3ducmV2LnhtbESPywrCMBBF94L/EEZwp6miItUoIoiCG18fMDTTBzaT&#10;0kTb/r0RBJeX+zjc9bY1pXhT7QrLCibjCARxYnXBmYLH/TBagnAeWWNpmRR05GC76ffWGGvb8JXe&#10;N5+JMMIuRgW591UspUtyMujGtiIOXmprgz7IOpO6xiaMm1JOo2ghDRYcCDlWtM8ped5eJkCO17Tz&#10;NH1cGjM7R13qmsI6pYaDdrcC4an1//CvfdIK5vC9Em6A3Hw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fPJkTvAAAANoAAAAPAAAAAAAAAAAAAAAAAJgCAABkcnMvZG93bnJldi54&#10;bWxQSwUGAAAAAAQABAD1AAAAgQMAAAAA&#10;" fillcolor="#dbe5f1 [660]">
              <v:textbox>
                <w:txbxContent>
                  <w:p w:rsidR="00A33371" w:rsidRDefault="00A33371" w:rsidP="007A4EB3">
                    <w:pPr>
                      <w:spacing w:after="0" w:line="240" w:lineRule="auto"/>
                      <w:jc w:val="center"/>
                    </w:pPr>
                  </w:p>
                  <w:p w:rsidR="00A33371" w:rsidRPr="007A4EB3" w:rsidRDefault="00A33371" w:rsidP="007A4EB3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7A4EB3">
                      <w:rPr>
                        <w:b/>
                      </w:rPr>
                      <w:t>PL001</w:t>
                    </w:r>
                  </w:p>
                </w:txbxContent>
              </v:textbox>
            </v:rect>
            <v:rect id="Rectangle 7" o:spid="_x0000_s1032" style="position:absolute;left:7329;top:6899;width:938;height:978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TJtsAA&#10;AADaAAAADwAAAGRycy9kb3ducmV2LnhtbESPzarCMBSE94LvEI5wdzbVhUo1SlUE79L6A+4OzbEt&#10;Nielidr79jeC4HKYmW+YxaoztXhS6yrLCkZRDII4t7riQsHpuBvOQDiPrLG2TAr+yMFq2e8tMNH2&#10;xQd6Zr4QAcIuQQWl900ipctLMugi2xAH72Zbgz7ItpC6xVeAm1qO43giDVYcFkpsaFNSfs8eRsHv&#10;1ae53iNl6yo+30Zpt7WXg1I/gy6dg/DU+W/4095rBVN4Xwk3QC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6TJtsAAAADaAAAADwAAAAAAAAAAAAAAAACYAgAAZHJzL2Rvd25y&#10;ZXYueG1sUEsFBgAAAAAEAAQA9QAAAIUDAAAAAA==&#10;" fillcolor="#a5a5a5 [2092]">
              <v:textbox>
                <w:txbxContent>
                  <w:p w:rsidR="00A33371" w:rsidRDefault="00A33371" w:rsidP="007A4EB3">
                    <w:pPr>
                      <w:spacing w:after="0" w:line="240" w:lineRule="auto"/>
                      <w:jc w:val="center"/>
                    </w:pPr>
                  </w:p>
                  <w:p w:rsidR="00A33371" w:rsidRPr="007A4EB3" w:rsidRDefault="00A33371" w:rsidP="007A4EB3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7A4EB3">
                      <w:rPr>
                        <w:b/>
                      </w:rPr>
                      <w:t>Z001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33" type="#_x0000_t34" style="position:absolute;left:2498;top:8467;width:1041;height:883;visibility:visible" o:connectortype="elbow" o:regroupid="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4MDMEAAADaAAAADwAAAGRycy9kb3ducmV2LnhtbESPQYvCMBSE78L+h/AEb5q6B9FqFBHE&#10;vS1apddH82yKzUu3ydbu/nojCB6HmfmGWW16W4uOWl85VjCdJCCIC6crLhWcs/14DsIHZI21Y1Lw&#10;Rx4264/BClPt7nyk7hRKESHsU1RgQmhSKX1hyKKfuIY4elfXWgxRtqXULd4j3NbyM0lm0mLFccFg&#10;QztDxe30axVkiyzb/fD1+/J/yJsuN3yb+1yp0bDfLkEE6sM7/Gp/aQULeF6JN0C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fgwMwQAAANoAAAAPAAAAAAAAAAAAAAAA&#10;AKECAABkcnMvZG93bnJldi54bWxQSwUGAAAAAAQABAD5AAAAjwMAAAAA&#10;" adj="10790">
              <v:stroke startarrow="block"/>
            </v:shape>
            <v:shape id="AutoShape 10" o:spid="_x0000_s1034" type="#_x0000_t34" style="position:absolute;left:2498;top:7080;width:1041;height:679;flip:y;visibility:visible" o:connectortype="elbow" o:regroupid="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1vlMEAAADbAAAADwAAAGRycy9kb3ducmV2LnhtbESPQWvDMAyF74X9B6PBbq29HkbJ6pYx&#10;GIzCGGvTu4jVOGssB9trk38/HQq9Sbyn9z6tt2Po1YVS7iJbeF4YUMRNdB23FurDx3wFKhdkh31k&#10;sjBRhu3mYbbGysUr/9BlX1olIZwrtOBLGSqtc+MpYF7EgVi0U0wBi6yp1S7hVcJDr5fGvOiAHUuD&#10;x4HePTXn/V+woPOkuTe/p2S+PE58ro+779rap8fx7RVUobHczbfrTyf4Qi+/yAB68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HW+UwQAAANsAAAAPAAAAAAAAAAAAAAAA&#10;AKECAABkcnMvZG93bnJldi54bWxQSwUGAAAAAAQABAD5AAAAjwMAAAAA&#10;" adj="10790">
              <v:stroke startarrow="block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35" type="#_x0000_t32" style="position:absolute;left:4477;top:6985;width:492;height:0;visibility:visible" o:connectortype="straight" o:regroupid="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WmAcAAAADbAAAADwAAAGRycy9kb3ducmV2LnhtbESPzQrCMBCE74LvEFbwIprqQaUaRaSC&#10;Bw/+HTwuzdoWm01pUq1vbwTB2y4zO9/sct2aUjypdoVlBeNRBII4tbrgTMH1shvOQTiPrLG0TAre&#10;5GC96naWGGv74hM9zz4TIYRdjApy76tYSpfmZNCNbEUctLutDfqw1pnUNb5CuCnlJIqm0mDBgZBj&#10;Rduc0se5MV/uoCF9S46DxO/2k2abzg7JXKl+r90sQHhq/d/8u97rUH8M31/CAHL1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p1pgHAAAAA2wAAAA8AAAAAAAAAAAAAAAAA&#10;oQIAAGRycy9kb3ducmV2LnhtbFBLBQYAAAAABAAEAPkAAACOAwAAAAA=&#10;">
              <v:stroke startarrow="block"/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AutoShape 13" o:spid="_x0000_s1036" type="#_x0000_t13" style="position:absolute;left:6166;top:7255;width:1086;height:271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Ndx8EA&#10;AADbAAAADwAAAGRycy9kb3ducmV2LnhtbERP3WrCMBS+H/gO4Qx2NxM3GNoZZQpK8WZr9QEOzVlb&#10;bE5Kktn27c1gsLvz8f2e9Xa0nbiRD61jDYu5AkFcOdNyreFyPjwvQYSIbLBzTBomCrDdzB7WmBk3&#10;cEG3MtYihXDIUEMTY59JGaqGLIa564kT9+28xZigr6XxOKRw28kXpd6kxZZTQ4M97RuqruWP1bCb&#10;7JdafJqjV9e8UMvhtHI71Prpcfx4BxFpjP/iP3du0vxX+P0lHS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TXcfBAAAA2wAAAA8AAAAAAAAAAAAAAAAAmAIAAGRycy9kb3du&#10;cmV2LnhtbFBLBQYAAAAABAAEAPUAAACGAwAAAAA=&#10;" fillcolor="#002060"/>
          </v:group>
        </w:pict>
      </w:r>
      <w:r w:rsidR="00046E31" w:rsidRPr="00046E31">
        <w:rPr>
          <w:noProof/>
        </w:rPr>
        <w:pict>
          <v:shape id="AutoShape 9" o:spid="_x0000_s1026" type="#_x0000_t34" style="position:absolute;margin-left:167.15pt;margin-top:60.95pt;width:24.35pt;height:38.9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" adj="10790">
            <v:stroke startarrow="block"/>
          </v:shape>
        </w:pict>
      </w:r>
      <w:r w:rsidR="00046E31" w:rsidRPr="00046E31">
        <w:rPr>
          <w:noProof/>
        </w:rPr>
        <w:pict>
          <v:rect id="Rectangle 5" o:spid="_x0000_s1037" style="position:absolute;margin-left:191.75pt;margin-top:75.4pt;width:46.9pt;height:48.9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" fillcolor="#dbe5f1 [660]">
            <v:textbox>
              <w:txbxContent>
                <w:p w:rsidR="00A33371" w:rsidRDefault="00A33371" w:rsidP="00CC5FC9">
                  <w:pPr>
                    <w:spacing w:after="0" w:line="240" w:lineRule="auto"/>
                    <w:jc w:val="center"/>
                  </w:pPr>
                </w:p>
                <w:p w:rsidR="00A33371" w:rsidRPr="007A4EB3" w:rsidRDefault="00A33371" w:rsidP="00CC5FC9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7A4EB3">
                    <w:rPr>
                      <w:b/>
                    </w:rPr>
                    <w:t>PL00</w:t>
                  </w:r>
                  <w:r>
                    <w:rPr>
                      <w:b/>
                    </w:rPr>
                    <w:t>2</w:t>
                  </w:r>
                </w:p>
              </w:txbxContent>
            </v:textbox>
          </v:rect>
        </w:pict>
      </w:r>
      <w:r w:rsidR="00ED6DA4">
        <w:rPr>
          <w:rFonts w:ascii="Arial" w:eastAsia="Times New Roman" w:hAnsi="Arial" w:cs="Arial"/>
          <w:sz w:val="20"/>
          <w:szCs w:val="20"/>
        </w:rPr>
        <w:br w:type="page"/>
      </w:r>
    </w:p>
    <w:sectPr w:rsidR="00ED6DA4" w:rsidSect="00B2523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639802" w15:done="0"/>
  <w15:commentEx w15:paraId="07FE2022" w15:done="0"/>
  <w15:commentEx w15:paraId="3B236C6D" w15:done="0"/>
  <w15:commentEx w15:paraId="590374A7" w15:done="0"/>
  <w15:commentEx w15:paraId="749F0973" w15:done="0"/>
  <w15:commentEx w15:paraId="143A785E" w15:done="0"/>
  <w15:commentEx w15:paraId="22285DBB" w15:done="0"/>
  <w15:commentEx w15:paraId="01A08F87" w15:done="0"/>
  <w15:commentEx w15:paraId="07AED130" w15:done="0"/>
  <w15:commentEx w15:paraId="589BD92E" w15:done="0"/>
  <w15:commentEx w15:paraId="6DE7AEA2" w15:done="0"/>
  <w15:commentEx w15:paraId="6C237B2E" w15:done="0"/>
  <w15:commentEx w15:paraId="2839772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174" w:rsidRDefault="00DE6174" w:rsidP="00AD0CD0">
      <w:pPr>
        <w:spacing w:after="0" w:line="240" w:lineRule="auto"/>
      </w:pPr>
      <w:r>
        <w:separator/>
      </w:r>
    </w:p>
  </w:endnote>
  <w:endnote w:type="continuationSeparator" w:id="0">
    <w:p w:rsidR="00DE6174" w:rsidRDefault="00DE6174" w:rsidP="00AD0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54193"/>
      <w:docPartObj>
        <w:docPartGallery w:val="Page Numbers (Bottom of Page)"/>
        <w:docPartUnique/>
      </w:docPartObj>
    </w:sdtPr>
    <w:sdtContent>
      <w:p w:rsidR="00A33371" w:rsidRDefault="00046E31">
        <w:pPr>
          <w:pStyle w:val="Pidipagina"/>
          <w:jc w:val="right"/>
        </w:pPr>
        <w:r>
          <w:rPr>
            <w:noProof/>
          </w:rPr>
          <w:fldChar w:fldCharType="begin"/>
        </w:r>
        <w:r w:rsidR="00A3337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955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33371" w:rsidRDefault="00A3337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174" w:rsidRDefault="00DE6174" w:rsidP="00AD0CD0">
      <w:pPr>
        <w:spacing w:after="0" w:line="240" w:lineRule="auto"/>
      </w:pPr>
      <w:r>
        <w:separator/>
      </w:r>
    </w:p>
  </w:footnote>
  <w:footnote w:type="continuationSeparator" w:id="0">
    <w:p w:rsidR="00DE6174" w:rsidRDefault="00DE6174" w:rsidP="00AD0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ACA" w:rsidRPr="007E6ACA" w:rsidRDefault="007E6ACA">
    <w:pPr>
      <w:pStyle w:val="Intestazione"/>
      <w:rPr>
        <w:i/>
        <w:sz w:val="18"/>
      </w:rPr>
    </w:pPr>
    <w:r w:rsidRPr="007E6ACA">
      <w:rPr>
        <w:i/>
        <w:sz w:val="18"/>
      </w:rPr>
      <w:t>PELL Team</w:t>
    </w:r>
    <w:r w:rsidRPr="007E6ACA">
      <w:rPr>
        <w:i/>
        <w:sz w:val="18"/>
      </w:rPr>
      <w:tab/>
    </w:r>
    <w:r w:rsidRPr="007E6ACA">
      <w:rPr>
        <w:i/>
        <w:sz w:val="18"/>
      </w:rPr>
      <w:tab/>
    </w:r>
    <w:r w:rsidRPr="007E6ACA">
      <w:rPr>
        <w:i/>
        <w:sz w:val="18"/>
      </w:rPr>
      <w:fldChar w:fldCharType="begin"/>
    </w:r>
    <w:r w:rsidRPr="007E6ACA">
      <w:rPr>
        <w:i/>
        <w:sz w:val="18"/>
      </w:rPr>
      <w:instrText xml:space="preserve"> SAVEDATE  \@ "d MMMM yyyy"  \* MERGEFORMAT </w:instrText>
    </w:r>
    <w:r w:rsidRPr="007E6ACA">
      <w:rPr>
        <w:i/>
        <w:sz w:val="18"/>
      </w:rPr>
      <w:fldChar w:fldCharType="separate"/>
    </w:r>
    <w:r w:rsidR="00B955EA">
      <w:rPr>
        <w:i/>
        <w:noProof/>
        <w:sz w:val="18"/>
      </w:rPr>
      <w:t>9 luglio 2021</w:t>
    </w:r>
    <w:r w:rsidRPr="007E6ACA">
      <w:rPr>
        <w:i/>
        <w:sz w:val="1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7D04"/>
    <w:multiLevelType w:val="hybridMultilevel"/>
    <w:tmpl w:val="8D543B2A"/>
    <w:lvl w:ilvl="0" w:tplc="521A2E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F844FF"/>
    <w:multiLevelType w:val="hybridMultilevel"/>
    <w:tmpl w:val="651A16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ura Blaso">
    <w15:presenceInfo w15:providerId="None" w15:userId="Laura Blaso"/>
  </w15:person>
  <w15:person w15:author="Arianna">
    <w15:presenceInfo w15:providerId="None" w15:userId="Arian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6E83"/>
    <w:rsid w:val="00000119"/>
    <w:rsid w:val="00004D0D"/>
    <w:rsid w:val="00046E31"/>
    <w:rsid w:val="000546CA"/>
    <w:rsid w:val="000658CB"/>
    <w:rsid w:val="0006706A"/>
    <w:rsid w:val="000E37A0"/>
    <w:rsid w:val="00125A4E"/>
    <w:rsid w:val="00155309"/>
    <w:rsid w:val="001700D7"/>
    <w:rsid w:val="0019131D"/>
    <w:rsid w:val="001953A7"/>
    <w:rsid w:val="00196DAA"/>
    <w:rsid w:val="001A6247"/>
    <w:rsid w:val="001C6E83"/>
    <w:rsid w:val="002039B0"/>
    <w:rsid w:val="0021568B"/>
    <w:rsid w:val="00276B57"/>
    <w:rsid w:val="00282891"/>
    <w:rsid w:val="002858E3"/>
    <w:rsid w:val="00294479"/>
    <w:rsid w:val="002A2A05"/>
    <w:rsid w:val="002D7497"/>
    <w:rsid w:val="002E724B"/>
    <w:rsid w:val="002E7961"/>
    <w:rsid w:val="00356AA9"/>
    <w:rsid w:val="00364A0A"/>
    <w:rsid w:val="0037673C"/>
    <w:rsid w:val="00382159"/>
    <w:rsid w:val="00390531"/>
    <w:rsid w:val="003A74BF"/>
    <w:rsid w:val="003B448C"/>
    <w:rsid w:val="003B473C"/>
    <w:rsid w:val="003B5321"/>
    <w:rsid w:val="003C3F4E"/>
    <w:rsid w:val="003C4136"/>
    <w:rsid w:val="003E43E4"/>
    <w:rsid w:val="003F4D7B"/>
    <w:rsid w:val="00444FA1"/>
    <w:rsid w:val="00444FE1"/>
    <w:rsid w:val="00452A3A"/>
    <w:rsid w:val="00454E02"/>
    <w:rsid w:val="004650E2"/>
    <w:rsid w:val="0047064A"/>
    <w:rsid w:val="00470C2A"/>
    <w:rsid w:val="00475CD4"/>
    <w:rsid w:val="0047788E"/>
    <w:rsid w:val="004958CF"/>
    <w:rsid w:val="004979D8"/>
    <w:rsid w:val="004A4421"/>
    <w:rsid w:val="004D2E83"/>
    <w:rsid w:val="00500B14"/>
    <w:rsid w:val="00503580"/>
    <w:rsid w:val="00514DB7"/>
    <w:rsid w:val="00517D39"/>
    <w:rsid w:val="005617FF"/>
    <w:rsid w:val="00567407"/>
    <w:rsid w:val="0057033E"/>
    <w:rsid w:val="00572BB2"/>
    <w:rsid w:val="005958F6"/>
    <w:rsid w:val="005A0D10"/>
    <w:rsid w:val="005A3DB6"/>
    <w:rsid w:val="005D74B4"/>
    <w:rsid w:val="0060726D"/>
    <w:rsid w:val="006406E9"/>
    <w:rsid w:val="00671B02"/>
    <w:rsid w:val="006771FD"/>
    <w:rsid w:val="006831D5"/>
    <w:rsid w:val="006925F8"/>
    <w:rsid w:val="00693A48"/>
    <w:rsid w:val="00714AC2"/>
    <w:rsid w:val="00755097"/>
    <w:rsid w:val="00774749"/>
    <w:rsid w:val="00787CE6"/>
    <w:rsid w:val="007A4EB3"/>
    <w:rsid w:val="007C1061"/>
    <w:rsid w:val="007D4AF2"/>
    <w:rsid w:val="007E637B"/>
    <w:rsid w:val="007E6ACA"/>
    <w:rsid w:val="007E7F1F"/>
    <w:rsid w:val="00801A6B"/>
    <w:rsid w:val="00804414"/>
    <w:rsid w:val="00871612"/>
    <w:rsid w:val="0087277C"/>
    <w:rsid w:val="008B20DF"/>
    <w:rsid w:val="008C32FB"/>
    <w:rsid w:val="008E6D13"/>
    <w:rsid w:val="008F48B4"/>
    <w:rsid w:val="009037D0"/>
    <w:rsid w:val="009265F8"/>
    <w:rsid w:val="00926CAE"/>
    <w:rsid w:val="00927FC6"/>
    <w:rsid w:val="00951521"/>
    <w:rsid w:val="00953CE6"/>
    <w:rsid w:val="009B15AA"/>
    <w:rsid w:val="009D798A"/>
    <w:rsid w:val="00A128A1"/>
    <w:rsid w:val="00A14EF7"/>
    <w:rsid w:val="00A210B9"/>
    <w:rsid w:val="00A33371"/>
    <w:rsid w:val="00A3679E"/>
    <w:rsid w:val="00A54053"/>
    <w:rsid w:val="00A60EB2"/>
    <w:rsid w:val="00AC090E"/>
    <w:rsid w:val="00AD0CD0"/>
    <w:rsid w:val="00B02666"/>
    <w:rsid w:val="00B17B71"/>
    <w:rsid w:val="00B25232"/>
    <w:rsid w:val="00B3548D"/>
    <w:rsid w:val="00B93271"/>
    <w:rsid w:val="00B95098"/>
    <w:rsid w:val="00B955EA"/>
    <w:rsid w:val="00BC490C"/>
    <w:rsid w:val="00BC60FB"/>
    <w:rsid w:val="00BF0E92"/>
    <w:rsid w:val="00BF1D7C"/>
    <w:rsid w:val="00C22D24"/>
    <w:rsid w:val="00C31FCF"/>
    <w:rsid w:val="00C41C6C"/>
    <w:rsid w:val="00C63915"/>
    <w:rsid w:val="00C80734"/>
    <w:rsid w:val="00C91774"/>
    <w:rsid w:val="00CA1568"/>
    <w:rsid w:val="00CC4862"/>
    <w:rsid w:val="00CC5FC9"/>
    <w:rsid w:val="00CF24FF"/>
    <w:rsid w:val="00D07F98"/>
    <w:rsid w:val="00D1066A"/>
    <w:rsid w:val="00D16133"/>
    <w:rsid w:val="00D20096"/>
    <w:rsid w:val="00D47E23"/>
    <w:rsid w:val="00D75FB7"/>
    <w:rsid w:val="00D76340"/>
    <w:rsid w:val="00D8103E"/>
    <w:rsid w:val="00DA23E8"/>
    <w:rsid w:val="00DE0E70"/>
    <w:rsid w:val="00DE30A2"/>
    <w:rsid w:val="00DE4E41"/>
    <w:rsid w:val="00DE6174"/>
    <w:rsid w:val="00DF29E8"/>
    <w:rsid w:val="00DF7343"/>
    <w:rsid w:val="00E1617B"/>
    <w:rsid w:val="00E823D5"/>
    <w:rsid w:val="00E90B67"/>
    <w:rsid w:val="00EA3578"/>
    <w:rsid w:val="00ED6DA4"/>
    <w:rsid w:val="00F033C7"/>
    <w:rsid w:val="00F27C42"/>
    <w:rsid w:val="00F508E6"/>
    <w:rsid w:val="00FD269F"/>
    <w:rsid w:val="00FD430F"/>
    <w:rsid w:val="00FF6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33"/>
        <o:r id="V:Rule6" type="connector" idref="#AutoShape 10"/>
        <o:r id="V:Rule7" type="connector" idref="#AutoShape 9"/>
        <o:r id="V:Rule8" type="connector" idref="#AutoShape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327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C6E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C6E83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Default">
    <w:name w:val="Default"/>
    <w:rsid w:val="00572B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823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823D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823D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823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823D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2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23D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D0C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0CD0"/>
  </w:style>
  <w:style w:type="paragraph" w:styleId="Pidipagina">
    <w:name w:val="footer"/>
    <w:basedOn w:val="Normale"/>
    <w:link w:val="PidipaginaCarattere"/>
    <w:uiPriority w:val="99"/>
    <w:unhideWhenUsed/>
    <w:rsid w:val="00AD0C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0CD0"/>
  </w:style>
  <w:style w:type="paragraph" w:styleId="Paragrafoelenco">
    <w:name w:val="List Paragraph"/>
    <w:basedOn w:val="Normale"/>
    <w:uiPriority w:val="34"/>
    <w:qFormat/>
    <w:rsid w:val="00755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3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7AA0D-4142-4568-B484-6BE06E7B3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ENEA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Arianna</dc:creator>
  <cp:lastModifiedBy>Arianna</cp:lastModifiedBy>
  <cp:revision>36</cp:revision>
  <cp:lastPrinted>2021-07-09T17:13:00Z</cp:lastPrinted>
  <dcterms:created xsi:type="dcterms:W3CDTF">2021-04-26T09:13:00Z</dcterms:created>
  <dcterms:modified xsi:type="dcterms:W3CDTF">2021-07-09T18:16:00Z</dcterms:modified>
</cp:coreProperties>
</file>